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14" w:rsidRDefault="00AD4C14" w:rsidP="00AD4C14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Aplikacioni për Projekt / program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5"/>
        <w:gridCol w:w="3220"/>
        <w:gridCol w:w="5665"/>
      </w:tblGrid>
      <w:tr w:rsidR="00AD4C14" w:rsidTr="00AD4C14">
        <w:trPr>
          <w:trHeight w:val="156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 xml:space="preserve">Logo , OJQ  </w:t>
            </w: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sq-A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q-AL"/>
              </w:rPr>
              <w:t>Emërtimi i OJQ-së ose emri i Individit</w:t>
            </w:r>
          </w:p>
        </w:tc>
      </w:tr>
      <w:tr w:rsidR="00AD4C14" w:rsidTr="00AD4C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Adresa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Kodi postar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Nr. i regjistrimit i OJQ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Nr: fiskal i OJQ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Nr. personal i individit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Nr. i llogarisë  bankare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Nr. i telefonit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E-mail: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Faqja e Internetit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3240"/>
        <w:gridCol w:w="5665"/>
      </w:tblGrid>
      <w:tr w:rsidR="00AD4C14" w:rsidTr="00AD4C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Titulli i projektit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Vendi i implementimit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Koha e implementimit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Buxheti në total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Nr. i pjesëmarrësve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Përshkrimi i programit të projektit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44"/>
      </w:tblGrid>
      <w:tr w:rsidR="00AD4C14" w:rsidTr="00AD4C14">
        <w:trPr>
          <w:trHeight w:val="176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Qëllimi i projektit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AD4C14" w:rsidTr="00AD4C1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lastRenderedPageBreak/>
        <w:t>Përfituesit e projektit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AD4C14" w:rsidTr="00AD4C1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Bartësit i programit të projekt - CV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486"/>
      </w:tblGrid>
      <w:tr w:rsidR="00AD4C14" w:rsidTr="00AD4C14">
        <w:trPr>
          <w:trHeight w:val="1152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Shëno projektet e realizuara gjatë vitit 2017, 2018 dhe 2019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5"/>
        <w:gridCol w:w="2340"/>
        <w:gridCol w:w="2543"/>
        <w:gridCol w:w="2132"/>
      </w:tblGrid>
      <w:tr w:rsidR="00AD4C14" w:rsidTr="00AD4C1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Emri i projektit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Viti i realizimit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     Donatori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Buxheti</w:t>
            </w:r>
          </w:p>
        </w:tc>
      </w:tr>
      <w:tr w:rsidR="00AD4C14" w:rsidTr="00AD4C1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61"/>
        <w:tblW w:w="0" w:type="auto"/>
        <w:tblInd w:w="0" w:type="dxa"/>
        <w:tblLook w:val="04A0" w:firstRow="1" w:lastRow="0" w:firstColumn="1" w:lastColumn="0" w:noHBand="0" w:noVBand="1"/>
      </w:tblPr>
      <w:tblGrid>
        <w:gridCol w:w="615"/>
        <w:gridCol w:w="3430"/>
        <w:gridCol w:w="1440"/>
        <w:gridCol w:w="1170"/>
        <w:gridCol w:w="1440"/>
        <w:gridCol w:w="1255"/>
      </w:tblGrid>
      <w:tr w:rsidR="00AD4C14" w:rsidTr="00AD4C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Nr.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Përshkrimi i projektit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Njësia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Sasia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Sylfaen" w:hAnsi="Sylfaen" w:cs="Times New Roman"/>
                <w:sz w:val="28"/>
                <w:szCs w:val="28"/>
                <w:lang w:val="sq-AL"/>
              </w:rPr>
              <w:t>Ç</w:t>
            </w: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mimi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Total</w:t>
            </w:r>
          </w:p>
        </w:tc>
      </w:tr>
      <w:tr w:rsidR="00AD4C14" w:rsidTr="00AD4C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AD4C14" w:rsidTr="00AD4C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14" w:rsidRDefault="00AD4C14" w:rsidP="00AD4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</w:tbl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Buxheti i projektit</w:t>
      </w:r>
    </w:p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Emri dhe mbiemri i aplikuesit</w:t>
      </w:r>
    </w:p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________________________</w:t>
      </w:r>
    </w:p>
    <w:p w:rsidR="00AD4C14" w:rsidRDefault="00AD4C14" w:rsidP="00AD4C14">
      <w:pPr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Nënshkrimi</w:t>
      </w:r>
    </w:p>
    <w:p w:rsidR="00040502" w:rsidRDefault="00AD4C14" w:rsidP="00AD4C14">
      <w:r>
        <w:rPr>
          <w:rFonts w:ascii="Times New Roman" w:hAnsi="Times New Roman" w:cs="Times New Roman"/>
          <w:sz w:val="28"/>
          <w:szCs w:val="28"/>
          <w:lang w:val="sq-AL"/>
        </w:rPr>
        <w:t>Në________________, Datë ____ / ____2020</w:t>
      </w:r>
    </w:p>
    <w:sectPr w:rsidR="0004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14"/>
    <w:rsid w:val="00040502"/>
    <w:rsid w:val="006A1782"/>
    <w:rsid w:val="00A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1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14"/>
    <w:pPr>
      <w:ind w:left="720"/>
      <w:contextualSpacing/>
    </w:pPr>
  </w:style>
  <w:style w:type="table" w:styleId="TableGrid">
    <w:name w:val="Table Grid"/>
    <w:basedOn w:val="TableNormal"/>
    <w:uiPriority w:val="39"/>
    <w:rsid w:val="00AD4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1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14"/>
    <w:pPr>
      <w:ind w:left="720"/>
      <w:contextualSpacing/>
    </w:pPr>
  </w:style>
  <w:style w:type="table" w:styleId="TableGrid">
    <w:name w:val="Table Grid"/>
    <w:basedOn w:val="TableNormal"/>
    <w:uiPriority w:val="39"/>
    <w:rsid w:val="00AD4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AlarmZone</dc:creator>
  <cp:lastModifiedBy>AlarmZone</cp:lastModifiedBy>
  <cp:revision>2</cp:revision>
  <dcterms:created xsi:type="dcterms:W3CDTF">2020-09-04T03:15:00Z</dcterms:created>
  <dcterms:modified xsi:type="dcterms:W3CDTF">2020-09-04T03:15:00Z</dcterms:modified>
</cp:coreProperties>
</file>