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45" w:rsidRPr="009A76F5" w:rsidRDefault="003C1D45" w:rsidP="003C1D4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92480" cy="678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45" w:rsidRPr="009A76F5" w:rsidRDefault="003C1D45" w:rsidP="003C1D45">
      <w:pPr>
        <w:jc w:val="center"/>
      </w:pPr>
      <w:r w:rsidRPr="009A76F5">
        <w:t>REPUBLIKA E KOSOVËS-KOMUNA E SUHAREKËS</w:t>
      </w:r>
    </w:p>
    <w:p w:rsidR="003C1D45" w:rsidRPr="009A76F5" w:rsidRDefault="003C1D45" w:rsidP="003C1D45">
      <w:pPr>
        <w:pBdr>
          <w:bottom w:val="single" w:sz="12" w:space="1" w:color="auto"/>
        </w:pBdr>
        <w:jc w:val="center"/>
      </w:pPr>
      <w:r w:rsidRPr="009A76F5">
        <w:t>REPUBLIKA KOSOVO-OPŠTINA SUVA REKA</w:t>
      </w:r>
    </w:p>
    <w:p w:rsidR="0055179C" w:rsidRDefault="001A3E89"/>
    <w:p w:rsidR="003C1D45" w:rsidRDefault="003C1D45"/>
    <w:p w:rsidR="003C1D45" w:rsidRDefault="003C1D45"/>
    <w:p w:rsidR="003C1D45" w:rsidRDefault="003C1D45"/>
    <w:p w:rsidR="003C1D45" w:rsidRDefault="003C1D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APLIKACION  PËR  SUBVENCIONIM TË QYTETARËVE TË KOMUNËS SË SUHAREKËS TË INFEKTUAR ME VIRUSIN SARS COV 2 - COVID 19</w:t>
      </w:r>
    </w:p>
    <w:p w:rsidR="003C1D45" w:rsidRDefault="003C1D45">
      <w:pPr>
        <w:rPr>
          <w:b/>
          <w:bCs/>
          <w:sz w:val="22"/>
          <w:szCs w:val="22"/>
        </w:rPr>
      </w:pPr>
    </w:p>
    <w:p w:rsidR="003C1D45" w:rsidRDefault="003C1D45">
      <w:pPr>
        <w:rPr>
          <w:b/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EMRI.................................................................................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MBIEMRI .........................................................................</w:t>
      </w:r>
    </w:p>
    <w:p w:rsidR="00A26848" w:rsidRDefault="00A26848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DATËLINDJA....................................................................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VENDBANIMI ..................................................................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KOMUNA ........................................................................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NR TELEFONIT 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EMAIL ................................................................................</w:t>
      </w:r>
    </w:p>
    <w:p w:rsidR="005B6DD2" w:rsidRDefault="005B6DD2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DATA E APLIKIMIT............................................</w:t>
      </w: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Default="003C1D45">
      <w:pPr>
        <w:rPr>
          <w:bCs/>
          <w:sz w:val="22"/>
          <w:szCs w:val="22"/>
        </w:rPr>
      </w:pPr>
    </w:p>
    <w:p w:rsidR="003C1D45" w:rsidRPr="005B6DD2" w:rsidRDefault="003C1D45">
      <w:pPr>
        <w:rPr>
          <w:b/>
          <w:bCs/>
        </w:rPr>
      </w:pPr>
      <w:r w:rsidRPr="005B6DD2">
        <w:rPr>
          <w:b/>
          <w:bCs/>
        </w:rPr>
        <w:t>Garantoj se kam dhënë informacione të vërteta,korrekt</w:t>
      </w:r>
      <w:r w:rsidR="005B6DD2">
        <w:rPr>
          <w:b/>
          <w:bCs/>
        </w:rPr>
        <w:t xml:space="preserve">e dhe komplete në këtë formular </w:t>
      </w:r>
    </w:p>
    <w:p w:rsidR="003C1D45" w:rsidRDefault="003C1D45"/>
    <w:p w:rsidR="005B6DD2" w:rsidRDefault="005B6DD2">
      <w:r>
        <w:t xml:space="preserve">                      </w:t>
      </w:r>
    </w:p>
    <w:p w:rsidR="005B6DD2" w:rsidRDefault="005B6DD2"/>
    <w:p w:rsidR="005B6DD2" w:rsidRDefault="005B6DD2"/>
    <w:p w:rsidR="005B6DD2" w:rsidRDefault="005B6DD2"/>
    <w:p w:rsidR="005B6DD2" w:rsidRDefault="005B6DD2">
      <w:pPr>
        <w:rPr>
          <w:b/>
        </w:rPr>
      </w:pPr>
      <w:r>
        <w:t xml:space="preserve">                                                                                       </w:t>
      </w:r>
      <w:r w:rsidRPr="005B6DD2">
        <w:rPr>
          <w:b/>
        </w:rPr>
        <w:t xml:space="preserve"> Nënshkrimi </w:t>
      </w:r>
    </w:p>
    <w:p w:rsidR="005B6DD2" w:rsidRPr="005B6DD2" w:rsidRDefault="005B6DD2">
      <w:pPr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....................................................................</w:t>
      </w:r>
    </w:p>
    <w:sectPr w:rsidR="005B6DD2" w:rsidRPr="005B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5"/>
    <w:rsid w:val="001A3E89"/>
    <w:rsid w:val="0026256B"/>
    <w:rsid w:val="003C1D45"/>
    <w:rsid w:val="00500F5D"/>
    <w:rsid w:val="005B6DD2"/>
    <w:rsid w:val="009A3555"/>
    <w:rsid w:val="00A136BE"/>
    <w:rsid w:val="00A26848"/>
    <w:rsid w:val="00E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28573-2EC4-4E75-A71C-2D7E472D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45"/>
    <w:rPr>
      <w:rFonts w:ascii="Tahoma" w:eastAsia="Times New Roman" w:hAnsi="Tahoma" w:cs="Tahoma"/>
      <w:sz w:val="16"/>
      <w:szCs w:val="16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3C1D4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ProTechno</cp:lastModifiedBy>
  <cp:revision>2</cp:revision>
  <dcterms:created xsi:type="dcterms:W3CDTF">2021-01-22T11:19:00Z</dcterms:created>
  <dcterms:modified xsi:type="dcterms:W3CDTF">2021-01-22T11:19:00Z</dcterms:modified>
</cp:coreProperties>
</file>